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9F67D9" w:rsidRPr="00236BAF" w14:paraId="29E90557" w14:textId="77777777" w:rsidTr="0079368B">
        <w:tc>
          <w:tcPr>
            <w:tcW w:w="3936" w:type="dxa"/>
          </w:tcPr>
          <w:p w14:paraId="448DFDFC" w14:textId="0DAE3C0D" w:rsidR="009F67D9" w:rsidRPr="00236BAF" w:rsidRDefault="009F67D9" w:rsidP="002321F1">
            <w:pPr>
              <w:pStyle w:val="aa"/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2B2E699F" w14:textId="77777777" w:rsidR="002A4C48" w:rsidRPr="00236BAF" w:rsidRDefault="002A4C48" w:rsidP="002A4C48">
            <w:pPr>
              <w:pStyle w:val="aa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</w:pPr>
            <w:r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2E96BCDF" w14:textId="77777777" w:rsidR="002A4C48" w:rsidRPr="00236BAF" w:rsidRDefault="002A4C48" w:rsidP="002A4C48">
            <w:pPr>
              <w:pStyle w:val="aa"/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</w:pPr>
            <w:r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__________________________________________</w:t>
            </w:r>
          </w:p>
          <w:p w14:paraId="67D8951F" w14:textId="77777777" w:rsidR="002A4C48" w:rsidRPr="00236BAF" w:rsidRDefault="002A4C48" w:rsidP="002A4C48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vertAlign w:val="superscript"/>
                <w:lang w:val="ru-RU"/>
              </w:rPr>
            </w:pPr>
            <w:r w:rsidRPr="00236BAF">
              <w:rPr>
                <w:rFonts w:ascii="Times New Roman" w:hAnsi="Times New Roman"/>
                <w:color w:val="000000" w:themeColor="text1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ADDA57E" w14:textId="77777777" w:rsidR="002A4C48" w:rsidRPr="00236BAF" w:rsidRDefault="002A4C48" w:rsidP="002A4C48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</w:pPr>
            <w:r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__________________________________________</w:t>
            </w:r>
          </w:p>
          <w:p w14:paraId="2422CDCF" w14:textId="77777777" w:rsidR="002A4C48" w:rsidRPr="00236BAF" w:rsidRDefault="002A4C48" w:rsidP="002A4C48">
            <w:pPr>
              <w:pStyle w:val="aa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</w:pPr>
            <w:r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br/>
              <w:t>__________________________________________</w:t>
            </w:r>
          </w:p>
          <w:p w14:paraId="663E3B90" w14:textId="77777777" w:rsidR="002A4C48" w:rsidRPr="00236BAF" w:rsidRDefault="002A4C48" w:rsidP="002A4C48">
            <w:pPr>
              <w:pStyle w:val="aa"/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</w:pPr>
            <w:r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__________________________________________</w:t>
            </w:r>
          </w:p>
          <w:p w14:paraId="5522D6BB" w14:textId="77777777" w:rsidR="002A4C48" w:rsidRPr="00236BAF" w:rsidRDefault="002A4C48" w:rsidP="002A4C48">
            <w:pPr>
              <w:pStyle w:val="aa"/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</w:pPr>
            <w:r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__________________________________________</w:t>
            </w:r>
          </w:p>
          <w:p w14:paraId="3B2F8AB5" w14:textId="7594F564" w:rsidR="009F67D9" w:rsidRPr="00236BAF" w:rsidRDefault="009F67D9" w:rsidP="002A4C48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6B7EAE4C" w14:textId="77777777" w:rsidR="009F67D9" w:rsidRPr="00236BAF" w:rsidRDefault="009F67D9" w:rsidP="002321F1">
      <w:pPr>
        <w:pStyle w:val="aa"/>
        <w:rPr>
          <w:rFonts w:ascii="Times New Roman" w:hAnsi="Times New Roman"/>
          <w:b/>
          <w:bCs/>
          <w:color w:val="000000" w:themeColor="text1"/>
          <w:sz w:val="26"/>
          <w:szCs w:val="26"/>
          <w:lang w:val="ru-RU"/>
        </w:rPr>
      </w:pPr>
    </w:p>
    <w:p w14:paraId="75F195B0" w14:textId="77777777" w:rsidR="009F67D9" w:rsidRPr="00236BAF" w:rsidRDefault="009F67D9" w:rsidP="002321F1">
      <w:pPr>
        <w:pStyle w:val="aa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  <w:lang w:val="ru-RU"/>
        </w:rPr>
      </w:pPr>
      <w:r w:rsidRPr="00236BAF">
        <w:rPr>
          <w:rFonts w:ascii="Times New Roman" w:hAnsi="Times New Roman"/>
          <w:b/>
          <w:bCs/>
          <w:color w:val="000000" w:themeColor="text1"/>
          <w:sz w:val="26"/>
          <w:szCs w:val="26"/>
          <w:lang w:val="ru-RU"/>
        </w:rPr>
        <w:t>ЗАЯВЛЕНИЕ</w:t>
      </w:r>
    </w:p>
    <w:p w14:paraId="70242146" w14:textId="465F69B7" w:rsidR="009F67D9" w:rsidRPr="00236BAF" w:rsidRDefault="00FA5136" w:rsidP="00A1315D">
      <w:pPr>
        <w:pStyle w:val="aa"/>
        <w:jc w:val="center"/>
        <w:rPr>
          <w:rFonts w:ascii="Times New Roman" w:hAnsi="Times New Roman"/>
          <w:b/>
          <w:color w:val="000000" w:themeColor="text1"/>
          <w:sz w:val="26"/>
          <w:szCs w:val="26"/>
          <w:shd w:val="clear" w:color="auto" w:fill="FFFFFF"/>
          <w:lang w:val="ru-RU"/>
        </w:rPr>
      </w:pPr>
      <w:r w:rsidRPr="00236BAF">
        <w:rPr>
          <w:rFonts w:ascii="Times New Roman" w:hAnsi="Times New Roman"/>
          <w:b/>
          <w:color w:val="000000" w:themeColor="text1"/>
          <w:sz w:val="26"/>
          <w:szCs w:val="26"/>
          <w:shd w:val="clear" w:color="auto" w:fill="FFFFFF"/>
          <w:lang w:val="ru-RU"/>
        </w:rPr>
        <w:t>о возмещении части расходов на выполнение работ по электроснабжению находящихся в эксплуатации одноквартирных жилых домов, жилых помещений в блокированных и многоквартирных жилых домах</w:t>
      </w:r>
    </w:p>
    <w:p w14:paraId="351D6162" w14:textId="77777777" w:rsidR="009F67D9" w:rsidRPr="00236BAF" w:rsidRDefault="009F67D9" w:rsidP="00A1315D">
      <w:pPr>
        <w:pStyle w:val="aa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</w:p>
    <w:p w14:paraId="432DB642" w14:textId="64908D1C" w:rsidR="009F67D9" w:rsidRPr="00236BAF" w:rsidRDefault="009F67D9" w:rsidP="00547DF6">
      <w:pPr>
        <w:pStyle w:val="aa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Прошу </w:t>
      </w:r>
      <w:r w:rsidRPr="00236BAF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ru-RU"/>
        </w:rPr>
        <w:t>возместить часть расходов на выполнение работ по электроснабжению находящегося в эксплуатации</w:t>
      </w:r>
      <w:r w:rsidRPr="00236BAF">
        <w:rPr>
          <w:rFonts w:ascii="Times New Roman" w:hAnsi="Times New Roman"/>
          <w:b/>
          <w:color w:val="000000" w:themeColor="text1"/>
          <w:sz w:val="26"/>
          <w:szCs w:val="26"/>
          <w:shd w:val="clear" w:color="auto" w:fill="FFFFFF"/>
          <w:lang w:val="ru-RU"/>
        </w:rPr>
        <w:t xml:space="preserve"> </w:t>
      </w:r>
      <w:r w:rsidR="00AE0CF7" w:rsidRPr="00236BAF">
        <w:rPr>
          <w:rFonts w:ascii="Times New Roman" w:hAnsi="Times New Roman"/>
          <w:b/>
          <w:color w:val="000000" w:themeColor="text1"/>
          <w:sz w:val="26"/>
          <w:szCs w:val="26"/>
          <w:shd w:val="clear" w:color="auto" w:fill="FFFFFF"/>
          <w:lang w:val="ru-RU"/>
        </w:rPr>
        <w:t>_____________________________________________</w:t>
      </w:r>
    </w:p>
    <w:p w14:paraId="4BB5CAA8" w14:textId="37A4274F" w:rsidR="009F67D9" w:rsidRPr="00236BAF" w:rsidRDefault="00AE0CF7" w:rsidP="00547DF6">
      <w:pPr>
        <w:pStyle w:val="aa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236BAF">
        <w:rPr>
          <w:rFonts w:ascii="Times New Roman" w:hAnsi="Times New Roman"/>
          <w:color w:val="000000" w:themeColor="text1"/>
          <w:sz w:val="26"/>
          <w:szCs w:val="26"/>
          <w:vertAlign w:val="superscript"/>
          <w:lang w:val="ru-RU"/>
        </w:rPr>
        <w:t xml:space="preserve">                                                                                    одноквартирного жилого дома, квартиры в блокированном жилом доме,</w:t>
      </w:r>
      <w:r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</w:t>
      </w:r>
      <w:r w:rsidR="009F67D9"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>_______________________________________</w:t>
      </w:r>
      <w:r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>_________</w:t>
      </w:r>
      <w:r w:rsidR="009F67D9"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>______________________</w:t>
      </w:r>
      <w:r w:rsidR="003D317F"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>_</w:t>
      </w:r>
      <w:r w:rsidR="00B0193C"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>,</w:t>
      </w:r>
    </w:p>
    <w:p w14:paraId="182C7037" w14:textId="170AD375" w:rsidR="009F67D9" w:rsidRPr="00236BAF" w:rsidRDefault="00AE0CF7" w:rsidP="00AE0CF7">
      <w:pPr>
        <w:pStyle w:val="aa"/>
        <w:ind w:firstLine="567"/>
        <w:jc w:val="center"/>
        <w:rPr>
          <w:rFonts w:ascii="Times New Roman" w:hAnsi="Times New Roman"/>
          <w:color w:val="000000" w:themeColor="text1"/>
          <w:sz w:val="26"/>
          <w:szCs w:val="26"/>
          <w:vertAlign w:val="superscript"/>
          <w:lang w:val="ru-RU"/>
        </w:rPr>
      </w:pPr>
      <w:r w:rsidRPr="00236BAF">
        <w:rPr>
          <w:rFonts w:ascii="Times New Roman" w:hAnsi="Times New Roman"/>
          <w:color w:val="000000" w:themeColor="text1"/>
          <w:sz w:val="26"/>
          <w:szCs w:val="26"/>
          <w:vertAlign w:val="superscript"/>
          <w:lang w:val="ru-RU"/>
        </w:rPr>
        <w:t>квартиры в многоквартирном жилом доме</w:t>
      </w:r>
    </w:p>
    <w:p w14:paraId="7BD9B802" w14:textId="6E3F30B7" w:rsidR="009F67D9" w:rsidRPr="00236BAF" w:rsidRDefault="003D317F" w:rsidP="00135ADD">
      <w:pPr>
        <w:pStyle w:val="aa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>расположенного(</w:t>
      </w:r>
      <w:r w:rsidR="002A4C48"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>-</w:t>
      </w:r>
      <w:r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>ой)</w:t>
      </w:r>
      <w:r w:rsidR="009F67D9"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по адресу: _</w:t>
      </w:r>
      <w:r w:rsidR="00B0193C"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>_____</w:t>
      </w:r>
      <w:r w:rsidR="009F67D9"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>__________________</w:t>
      </w:r>
      <w:r w:rsidR="00B0193C"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>_</w:t>
      </w:r>
      <w:r w:rsidR="009F67D9"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>___________________</w:t>
      </w:r>
    </w:p>
    <w:p w14:paraId="6A75103F" w14:textId="093CDE2F" w:rsidR="009F67D9" w:rsidRPr="00236BAF" w:rsidRDefault="009F67D9" w:rsidP="00135ADD">
      <w:pPr>
        <w:pStyle w:val="aa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>__________________________________________________________</w:t>
      </w:r>
      <w:r w:rsidR="00B0193C"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>_____</w:t>
      </w:r>
      <w:r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>_______ и принадлежащего</w:t>
      </w:r>
      <w:r w:rsidR="003D317F"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>(</w:t>
      </w:r>
      <w:r w:rsidR="002A4C48"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>-</w:t>
      </w:r>
      <w:r w:rsidR="003D317F"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>ей)</w:t>
      </w:r>
      <w:r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мне на праве собственности.</w:t>
      </w:r>
    </w:p>
    <w:p w14:paraId="41E0250E" w14:textId="77777777" w:rsidR="00B12754" w:rsidRPr="00236BAF" w:rsidRDefault="00B12754" w:rsidP="00B12754">
      <w:pPr>
        <w:pStyle w:val="aa"/>
        <w:ind w:firstLine="708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4EFA747C" w14:textId="77777777" w:rsidR="00B12754" w:rsidRPr="00236BAF" w:rsidRDefault="00B12754" w:rsidP="00B12754">
      <w:pPr>
        <w:pStyle w:val="aa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>_______________________________________________________________________.</w:t>
      </w:r>
    </w:p>
    <w:p w14:paraId="27FD33E7" w14:textId="77777777" w:rsidR="009F67D9" w:rsidRPr="00236BAF" w:rsidRDefault="009F67D9" w:rsidP="002321F1">
      <w:pPr>
        <w:pStyle w:val="aa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14:paraId="37BCF7CA" w14:textId="77777777" w:rsidR="009F67D9" w:rsidRPr="00236BAF" w:rsidRDefault="009F67D9" w:rsidP="00B0193C">
      <w:pPr>
        <w:pStyle w:val="aa"/>
        <w:ind w:firstLine="708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>К заявлению прилагаю документы: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817"/>
        <w:gridCol w:w="8754"/>
      </w:tblGrid>
      <w:tr w:rsidR="00236BAF" w:rsidRPr="00926687" w14:paraId="2CF21BD7" w14:textId="77777777" w:rsidTr="00F06084">
        <w:tc>
          <w:tcPr>
            <w:tcW w:w="817" w:type="dxa"/>
          </w:tcPr>
          <w:p w14:paraId="6E77555C" w14:textId="77777777" w:rsidR="001D0C08" w:rsidRPr="00236BAF" w:rsidRDefault="001D0C08" w:rsidP="00F06084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</w:pPr>
            <w:r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7312A287" w14:textId="6186B1FC" w:rsidR="001D0C08" w:rsidRPr="00236BAF" w:rsidRDefault="001D0C08" w:rsidP="00F06084">
            <w:pPr>
              <w:pStyle w:val="aa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</w:pPr>
            <w:r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акт</w:t>
            </w:r>
            <w:r w:rsidR="0031163E"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ы</w:t>
            </w:r>
            <w:r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 xml:space="preserve"> выполненных работ по договор</w:t>
            </w:r>
            <w:r w:rsidR="0031163E"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ам</w:t>
            </w:r>
            <w:r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 xml:space="preserve"> со специализированн</w:t>
            </w:r>
            <w:r w:rsidR="0031163E"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ыми</w:t>
            </w:r>
            <w:r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 xml:space="preserve"> организаци</w:t>
            </w:r>
            <w:r w:rsidR="0031163E"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ями</w:t>
            </w:r>
            <w:r w:rsidR="00900013"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;</w:t>
            </w:r>
          </w:p>
        </w:tc>
      </w:tr>
      <w:tr w:rsidR="00236BAF" w:rsidRPr="00926687" w14:paraId="5EEFD990" w14:textId="77777777" w:rsidTr="00F06084">
        <w:tc>
          <w:tcPr>
            <w:tcW w:w="817" w:type="dxa"/>
          </w:tcPr>
          <w:p w14:paraId="5F22D840" w14:textId="77777777" w:rsidR="001D0C08" w:rsidRPr="00236BAF" w:rsidRDefault="001D0C08" w:rsidP="00F06084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</w:pPr>
            <w:r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56CF0496" w14:textId="77777777" w:rsidR="001D0C08" w:rsidRPr="00236BAF" w:rsidRDefault="001D0C08" w:rsidP="00900013">
            <w:pPr>
              <w:pStyle w:val="aa"/>
              <w:ind w:left="41"/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</w:pPr>
            <w:r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 xml:space="preserve">документы, подтверждающие приобретение </w:t>
            </w:r>
            <w:r w:rsidR="00900013"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э</w:t>
            </w:r>
            <w:r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 xml:space="preserve">лектроэнергетического оборудования и </w:t>
            </w:r>
            <w:r w:rsidR="00740054"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материалов;</w:t>
            </w:r>
          </w:p>
        </w:tc>
      </w:tr>
      <w:tr w:rsidR="00236BAF" w:rsidRPr="00926687" w14:paraId="15FD9BE6" w14:textId="77777777" w:rsidTr="00F06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27A58CF" w14:textId="77777777" w:rsidR="001D0C08" w:rsidRPr="00236BAF" w:rsidRDefault="001D0C08" w:rsidP="00F06084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</w:pPr>
            <w:r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1AADBB78" w14:textId="77777777" w:rsidR="001D0C08" w:rsidRPr="00236BAF" w:rsidRDefault="001D0C08" w:rsidP="001D0C08">
            <w:pPr>
              <w:pStyle w:val="aa"/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</w:pPr>
            <w:r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сведения о реквизитах текущего (расчетного) банковского счета, открытого на имя гражданина в банке Республики Беларусь</w:t>
            </w:r>
            <w:r w:rsidR="00900013"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;</w:t>
            </w:r>
          </w:p>
        </w:tc>
      </w:tr>
      <w:tr w:rsidR="00236BAF" w:rsidRPr="00926687" w14:paraId="28D04C13" w14:textId="77777777" w:rsidTr="00F060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D528DF6" w14:textId="77777777" w:rsidR="00604018" w:rsidRPr="00236BAF" w:rsidRDefault="00604018" w:rsidP="00F06084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</w:pPr>
            <w:r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sym w:font="Symbol" w:char="F0FF"/>
            </w:r>
          </w:p>
        </w:tc>
        <w:tc>
          <w:tcPr>
            <w:tcW w:w="8754" w:type="dxa"/>
            <w:tcBorders>
              <w:top w:val="nil"/>
              <w:left w:val="nil"/>
              <w:bottom w:val="nil"/>
              <w:right w:val="nil"/>
            </w:tcBorders>
          </w:tcPr>
          <w:p w14:paraId="231CF42E" w14:textId="77777777" w:rsidR="00604018" w:rsidRPr="00236BAF" w:rsidRDefault="00604018" w:rsidP="001D0C08">
            <w:pPr>
              <w:pStyle w:val="aa"/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</w:pPr>
            <w:r w:rsidRPr="00236BAF">
              <w:rPr>
                <w:rFonts w:ascii="Times New Roman" w:hAnsi="Times New Roman"/>
                <w:color w:val="000000" w:themeColor="text1"/>
                <w:sz w:val="26"/>
                <w:szCs w:val="26"/>
                <w:lang w:val="ru-RU"/>
              </w:rPr>
              <w:t>пенсионное удостоверение - для неработающих пенсионеров</w:t>
            </w:r>
          </w:p>
        </w:tc>
      </w:tr>
    </w:tbl>
    <w:p w14:paraId="5A0333B1" w14:textId="61B4E77E" w:rsidR="009F67D9" w:rsidRPr="00236BAF" w:rsidRDefault="001D0C08" w:rsidP="001D0C08">
      <w:pPr>
        <w:pStyle w:val="aa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_____________________________________________________________________</w:t>
      </w:r>
    </w:p>
    <w:p w14:paraId="55BF1C1D" w14:textId="77777777" w:rsidR="009F67D9" w:rsidRPr="00236BAF" w:rsidRDefault="009F67D9" w:rsidP="00300DAC">
      <w:pPr>
        <w:pStyle w:val="aa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</w:p>
    <w:p w14:paraId="1FA6559C" w14:textId="2C83EB0D" w:rsidR="009F67D9" w:rsidRPr="00236BAF" w:rsidRDefault="009F67D9" w:rsidP="002321F1">
      <w:pPr>
        <w:pStyle w:val="aa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>«_____» _____________ 20</w:t>
      </w:r>
      <w:r w:rsidR="000538E7" w:rsidRPr="00236BAF">
        <w:rPr>
          <w:rFonts w:ascii="Times New Roman" w:hAnsi="Times New Roman"/>
          <w:color w:val="000000" w:themeColor="text1"/>
          <w:sz w:val="26"/>
          <w:szCs w:val="26"/>
          <w:u w:val="single"/>
          <w:lang w:val="ru-RU"/>
        </w:rPr>
        <w:t xml:space="preserve">      </w:t>
      </w:r>
      <w:r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г.                     </w:t>
      </w:r>
      <w:r w:rsidR="003D317F"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  </w:t>
      </w:r>
      <w:r w:rsidRPr="00236BAF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     ________________________</w:t>
      </w:r>
    </w:p>
    <w:p w14:paraId="4B2F09AD" w14:textId="77777777" w:rsidR="009F67D9" w:rsidRPr="00236BAF" w:rsidRDefault="009F67D9" w:rsidP="002321F1">
      <w:pPr>
        <w:pStyle w:val="aa"/>
        <w:rPr>
          <w:rFonts w:ascii="Times New Roman" w:hAnsi="Times New Roman"/>
          <w:color w:val="000000" w:themeColor="text1"/>
          <w:sz w:val="26"/>
          <w:szCs w:val="26"/>
          <w:vertAlign w:val="superscript"/>
          <w:lang w:val="ru-RU"/>
        </w:rPr>
      </w:pPr>
      <w:r w:rsidRPr="00236BAF">
        <w:rPr>
          <w:rFonts w:ascii="Times New Roman" w:hAnsi="Times New Roman"/>
          <w:color w:val="000000" w:themeColor="text1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="00604018" w:rsidRPr="00236BAF">
        <w:rPr>
          <w:rFonts w:ascii="Times New Roman" w:hAnsi="Times New Roman"/>
          <w:color w:val="000000" w:themeColor="text1"/>
          <w:sz w:val="26"/>
          <w:szCs w:val="26"/>
          <w:vertAlign w:val="superscript"/>
          <w:lang w:val="ru-RU"/>
        </w:rPr>
        <w:t>(</w:t>
      </w:r>
      <w:r w:rsidRPr="00236BAF">
        <w:rPr>
          <w:rFonts w:ascii="Times New Roman" w:hAnsi="Times New Roman"/>
          <w:color w:val="000000" w:themeColor="text1"/>
          <w:sz w:val="26"/>
          <w:szCs w:val="26"/>
          <w:vertAlign w:val="superscript"/>
          <w:lang w:val="ru-RU"/>
        </w:rPr>
        <w:t>подпись</w:t>
      </w:r>
      <w:r w:rsidR="00604018" w:rsidRPr="00236BAF">
        <w:rPr>
          <w:rFonts w:ascii="Times New Roman" w:hAnsi="Times New Roman"/>
          <w:color w:val="000000" w:themeColor="text1"/>
          <w:sz w:val="26"/>
          <w:szCs w:val="26"/>
          <w:vertAlign w:val="superscript"/>
          <w:lang w:val="ru-RU"/>
        </w:rPr>
        <w:t>)</w:t>
      </w:r>
    </w:p>
    <w:p w14:paraId="19BF7C60" w14:textId="77777777" w:rsidR="00472668" w:rsidRPr="00236BAF" w:rsidRDefault="00472668" w:rsidP="001D0C08">
      <w:pPr>
        <w:jc w:val="both"/>
        <w:rPr>
          <w:rFonts w:ascii="Times New Roman" w:hAnsi="Times New Roman"/>
          <w:color w:val="000000" w:themeColor="text1"/>
          <w:lang w:val="ru-RU"/>
        </w:rPr>
      </w:pPr>
    </w:p>
    <w:p w14:paraId="6693210A" w14:textId="6D3B5F2F" w:rsidR="001D0C08" w:rsidRPr="00B0193C" w:rsidRDefault="001D0C08" w:rsidP="00BE2937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B0193C">
        <w:rPr>
          <w:rFonts w:ascii="Times New Roman" w:hAnsi="Times New Roman"/>
          <w:sz w:val="24"/>
          <w:szCs w:val="24"/>
          <w:lang w:val="ru-RU"/>
        </w:rPr>
        <w:t xml:space="preserve">Согласен(а) на предоставление по запросу службы «одно окно» райисполкома </w:t>
      </w:r>
      <w:r w:rsidR="00740054" w:rsidRPr="00B0193C">
        <w:rPr>
          <w:rFonts w:ascii="Times New Roman" w:hAnsi="Times New Roman"/>
          <w:sz w:val="24"/>
          <w:szCs w:val="24"/>
          <w:lang w:val="ru-RU"/>
        </w:rPr>
        <w:t>документов и (или) сведений (необходимых для принятия решения),</w:t>
      </w:r>
      <w:r w:rsidRPr="00B0193C">
        <w:rPr>
          <w:rFonts w:ascii="Times New Roman" w:hAnsi="Times New Roman"/>
          <w:sz w:val="24"/>
          <w:szCs w:val="24"/>
          <w:lang w:val="ru-RU"/>
        </w:rPr>
        <w:t xml:space="preserve"> содержащих информацию, касающуюся меня, как заинтересованного лица, и относящуюся к коммерческой или иной охраняемой законом тайне.                                                                                                           </w:t>
      </w:r>
    </w:p>
    <w:p w14:paraId="35676BC1" w14:textId="600113F1" w:rsidR="001D0C08" w:rsidRPr="00B0193C" w:rsidRDefault="001D0C08" w:rsidP="00472668">
      <w:pPr>
        <w:ind w:left="7513" w:hanging="1141"/>
        <w:rPr>
          <w:rFonts w:ascii="Times New Roman" w:hAnsi="Times New Roman"/>
          <w:sz w:val="24"/>
          <w:szCs w:val="24"/>
          <w:lang w:val="ru-RU"/>
        </w:rPr>
      </w:pPr>
      <w:r w:rsidRPr="00B0193C">
        <w:rPr>
          <w:rFonts w:ascii="Times New Roman" w:hAnsi="Times New Roman"/>
          <w:sz w:val="24"/>
          <w:szCs w:val="24"/>
          <w:lang w:val="ru-RU"/>
        </w:rPr>
        <w:t xml:space="preserve">  ________</w:t>
      </w:r>
      <w:r w:rsidR="00AE1D68" w:rsidRPr="00B0193C">
        <w:rPr>
          <w:rFonts w:ascii="Times New Roman" w:hAnsi="Times New Roman"/>
          <w:sz w:val="24"/>
          <w:szCs w:val="24"/>
          <w:lang w:val="ru-RU"/>
        </w:rPr>
        <w:t>________</w:t>
      </w:r>
      <w:r w:rsidRPr="00B0193C">
        <w:rPr>
          <w:rFonts w:ascii="Times New Roman" w:hAnsi="Times New Roman"/>
          <w:sz w:val="24"/>
          <w:szCs w:val="24"/>
          <w:lang w:val="ru-RU"/>
        </w:rPr>
        <w:t>_______</w:t>
      </w:r>
    </w:p>
    <w:p w14:paraId="5B9D8CE6" w14:textId="6661789D" w:rsidR="001D0C08" w:rsidRPr="00135ADD" w:rsidRDefault="001D0C08" w:rsidP="001D0C08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</w:t>
      </w:r>
      <w:r w:rsidR="00AE1D68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(подпись)</w:t>
      </w:r>
    </w:p>
    <w:sectPr w:rsidR="001D0C08" w:rsidRPr="00135ADD" w:rsidSect="00904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90997" w14:textId="77777777" w:rsidR="00351A36" w:rsidRDefault="00351A36" w:rsidP="00A83581">
      <w:r>
        <w:separator/>
      </w:r>
    </w:p>
  </w:endnote>
  <w:endnote w:type="continuationSeparator" w:id="0">
    <w:p w14:paraId="6751A333" w14:textId="77777777" w:rsidR="00351A36" w:rsidRDefault="00351A3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99EED" w14:textId="77777777" w:rsidR="00351A36" w:rsidRDefault="00351A36" w:rsidP="00A83581">
      <w:r>
        <w:separator/>
      </w:r>
    </w:p>
  </w:footnote>
  <w:footnote w:type="continuationSeparator" w:id="0">
    <w:p w14:paraId="3F100DB3" w14:textId="77777777" w:rsidR="00351A36" w:rsidRDefault="00351A3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65393">
    <w:abstractNumId w:val="2"/>
  </w:num>
  <w:num w:numId="2" w16cid:durableId="775095639">
    <w:abstractNumId w:val="1"/>
  </w:num>
  <w:num w:numId="3" w16cid:durableId="878394711">
    <w:abstractNumId w:val="3"/>
  </w:num>
  <w:num w:numId="4" w16cid:durableId="1020550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47DF1"/>
    <w:rsid w:val="000538E7"/>
    <w:rsid w:val="00071404"/>
    <w:rsid w:val="00074562"/>
    <w:rsid w:val="0008017F"/>
    <w:rsid w:val="000A1277"/>
    <w:rsid w:val="00135ADD"/>
    <w:rsid w:val="00171C9F"/>
    <w:rsid w:val="001D0C08"/>
    <w:rsid w:val="001E096A"/>
    <w:rsid w:val="002321F1"/>
    <w:rsid w:val="00236BAF"/>
    <w:rsid w:val="002A4C48"/>
    <w:rsid w:val="002A4DCD"/>
    <w:rsid w:val="00300DAC"/>
    <w:rsid w:val="0031163E"/>
    <w:rsid w:val="00326D47"/>
    <w:rsid w:val="00351A36"/>
    <w:rsid w:val="00361E14"/>
    <w:rsid w:val="003822D1"/>
    <w:rsid w:val="00392936"/>
    <w:rsid w:val="003C5D05"/>
    <w:rsid w:val="003D317F"/>
    <w:rsid w:val="00403ADA"/>
    <w:rsid w:val="0042730D"/>
    <w:rsid w:val="00444692"/>
    <w:rsid w:val="00445FEB"/>
    <w:rsid w:val="0045247E"/>
    <w:rsid w:val="00472668"/>
    <w:rsid w:val="004C7B01"/>
    <w:rsid w:val="004D5F45"/>
    <w:rsid w:val="00547DF6"/>
    <w:rsid w:val="005577FD"/>
    <w:rsid w:val="00567801"/>
    <w:rsid w:val="005742CC"/>
    <w:rsid w:val="00576BCE"/>
    <w:rsid w:val="005963BE"/>
    <w:rsid w:val="005A77D9"/>
    <w:rsid w:val="005E5CC8"/>
    <w:rsid w:val="005F3A39"/>
    <w:rsid w:val="00604018"/>
    <w:rsid w:val="00663675"/>
    <w:rsid w:val="00696DE5"/>
    <w:rsid w:val="00696F76"/>
    <w:rsid w:val="006A488C"/>
    <w:rsid w:val="006C6ABB"/>
    <w:rsid w:val="006E0199"/>
    <w:rsid w:val="006F58EB"/>
    <w:rsid w:val="00740054"/>
    <w:rsid w:val="007437EE"/>
    <w:rsid w:val="00754EB4"/>
    <w:rsid w:val="007816CA"/>
    <w:rsid w:val="0079368B"/>
    <w:rsid w:val="007B64B4"/>
    <w:rsid w:val="007C5B8D"/>
    <w:rsid w:val="007D3E92"/>
    <w:rsid w:val="00812A20"/>
    <w:rsid w:val="00824ADF"/>
    <w:rsid w:val="00834FCB"/>
    <w:rsid w:val="0084782B"/>
    <w:rsid w:val="00882631"/>
    <w:rsid w:val="0089199F"/>
    <w:rsid w:val="008C4812"/>
    <w:rsid w:val="00900013"/>
    <w:rsid w:val="00904AB1"/>
    <w:rsid w:val="00924FAB"/>
    <w:rsid w:val="0092544D"/>
    <w:rsid w:val="00926687"/>
    <w:rsid w:val="00977746"/>
    <w:rsid w:val="0098398B"/>
    <w:rsid w:val="009F67D9"/>
    <w:rsid w:val="00A1315D"/>
    <w:rsid w:val="00A42DCD"/>
    <w:rsid w:val="00A43034"/>
    <w:rsid w:val="00A44450"/>
    <w:rsid w:val="00A531FA"/>
    <w:rsid w:val="00A73469"/>
    <w:rsid w:val="00A80C3E"/>
    <w:rsid w:val="00A83581"/>
    <w:rsid w:val="00A83A1B"/>
    <w:rsid w:val="00AA1226"/>
    <w:rsid w:val="00AB783D"/>
    <w:rsid w:val="00AD196C"/>
    <w:rsid w:val="00AD1BDC"/>
    <w:rsid w:val="00AE0CF7"/>
    <w:rsid w:val="00AE1D68"/>
    <w:rsid w:val="00B0193C"/>
    <w:rsid w:val="00B12754"/>
    <w:rsid w:val="00B35DAB"/>
    <w:rsid w:val="00B46EFD"/>
    <w:rsid w:val="00B733E9"/>
    <w:rsid w:val="00B738E3"/>
    <w:rsid w:val="00BC603A"/>
    <w:rsid w:val="00BE2937"/>
    <w:rsid w:val="00C211AC"/>
    <w:rsid w:val="00C55DB9"/>
    <w:rsid w:val="00C7395A"/>
    <w:rsid w:val="00CA11DC"/>
    <w:rsid w:val="00CB2F96"/>
    <w:rsid w:val="00CC44EC"/>
    <w:rsid w:val="00CF772F"/>
    <w:rsid w:val="00D25348"/>
    <w:rsid w:val="00D41EED"/>
    <w:rsid w:val="00D42A7C"/>
    <w:rsid w:val="00D72819"/>
    <w:rsid w:val="00DC0F51"/>
    <w:rsid w:val="00E418E9"/>
    <w:rsid w:val="00E46A2A"/>
    <w:rsid w:val="00E7454F"/>
    <w:rsid w:val="00E909E8"/>
    <w:rsid w:val="00E9468C"/>
    <w:rsid w:val="00EB2A7E"/>
    <w:rsid w:val="00ED17D6"/>
    <w:rsid w:val="00ED1B38"/>
    <w:rsid w:val="00EE1FD7"/>
    <w:rsid w:val="00FA5136"/>
    <w:rsid w:val="00FB5531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5D726F"/>
  <w15:docId w15:val="{1850EFA2-1EFF-4F5B-986E-625D16BFC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character" w:customStyle="1" w:styleId="colorff00ff">
    <w:name w:val="color__ff00ff"/>
    <w:uiPriority w:val="99"/>
    <w:rsid w:val="00A1315D"/>
    <w:rPr>
      <w:rFonts w:cs="Times New Roman"/>
    </w:rPr>
  </w:style>
  <w:style w:type="character" w:customStyle="1" w:styleId="fake-non-breaking-space">
    <w:name w:val="fake-non-breaking-space"/>
    <w:uiPriority w:val="99"/>
    <w:rsid w:val="00A1315D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401</Words>
  <Characters>2288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46</cp:revision>
  <cp:lastPrinted>2026-07-24T12:30:00Z</cp:lastPrinted>
  <dcterms:created xsi:type="dcterms:W3CDTF">2018-11-20T10:53:00Z</dcterms:created>
  <dcterms:modified xsi:type="dcterms:W3CDTF">2026-07-24T12:35:00Z</dcterms:modified>
</cp:coreProperties>
</file>